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5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4957"/>
      </w:tblGrid>
      <w:tr w:rsidR="00FE3B70" w14:paraId="15A9A36D" w14:textId="77777777" w:rsidTr="00FE3B70">
        <w:trPr>
          <w:trHeight w:val="1216"/>
        </w:trPr>
        <w:tc>
          <w:tcPr>
            <w:tcW w:w="4957" w:type="dxa"/>
            <w:shd w:val="clear" w:color="auto" w:fill="92D050"/>
          </w:tcPr>
          <w:p w14:paraId="63CDF8FE" w14:textId="77777777" w:rsidR="00FE3B70" w:rsidRPr="00FE3B70" w:rsidRDefault="00FE3B70" w:rsidP="00FE3B70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FE3B70">
              <w:rPr>
                <w:b/>
                <w:bCs/>
                <w:color w:val="FFFFFF" w:themeColor="background1"/>
                <w:sz w:val="40"/>
                <w:szCs w:val="40"/>
              </w:rPr>
              <w:t>COMMISSION RATES</w:t>
            </w:r>
          </w:p>
          <w:p w14:paraId="6FD609E7" w14:textId="77777777" w:rsidR="00FE3B70" w:rsidRPr="00FE3B70" w:rsidRDefault="00FE3B70" w:rsidP="00FE3B70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FE3B70">
              <w:rPr>
                <w:b/>
                <w:bCs/>
                <w:color w:val="FFFFFF" w:themeColor="background1"/>
                <w:sz w:val="40"/>
                <w:szCs w:val="40"/>
              </w:rPr>
              <w:t>March 2025</w:t>
            </w:r>
          </w:p>
          <w:p w14:paraId="0146D6C3" w14:textId="77777777" w:rsidR="00FE3B70" w:rsidRPr="00FE3B70" w:rsidRDefault="00FE3B70" w:rsidP="00FE3B70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FE3B70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All rates are VAT exclusive</w:t>
            </w:r>
          </w:p>
        </w:tc>
      </w:tr>
    </w:tbl>
    <w:p w14:paraId="2AEDCC8C" w14:textId="7088316E" w:rsidR="00FE3B70" w:rsidRPr="00FE3B70" w:rsidRDefault="00512E83" w:rsidP="00FE3B70">
      <w:pPr>
        <w:pStyle w:val="NoSpacing"/>
        <w:ind w:left="3600" w:firstLine="720"/>
        <w:rPr>
          <w:b/>
          <w:bCs/>
          <w:sz w:val="40"/>
          <w:szCs w:val="40"/>
        </w:rPr>
      </w:pPr>
      <w:r w:rsidRPr="00FE3B70">
        <w:rPr>
          <w:b/>
          <w:bCs/>
          <w:noProof/>
          <w:sz w:val="40"/>
          <w:szCs w:val="40"/>
          <w:lang w:val="en-IE" w:eastAsia="en-IE"/>
        </w:rPr>
        <w:drawing>
          <wp:anchor distT="0" distB="0" distL="114300" distR="114300" simplePos="0" relativeHeight="251659264" behindDoc="1" locked="0" layoutInCell="1" allowOverlap="1" wp14:anchorId="5AD17C5A" wp14:editId="0348C5E1">
            <wp:simplePos x="0" y="0"/>
            <wp:positionH relativeFrom="margin">
              <wp:posOffset>-38100</wp:posOffset>
            </wp:positionH>
            <wp:positionV relativeFrom="margin">
              <wp:align>top</wp:align>
            </wp:positionV>
            <wp:extent cx="1512700" cy="941070"/>
            <wp:effectExtent l="0" t="0" r="0" b="0"/>
            <wp:wrapNone/>
            <wp:docPr id="1" name="Picture 0" descr="ClareMartsRevLogo-WebS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reMartsRevLogo-WebSm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70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"/>
        <w:gridCol w:w="2670"/>
        <w:gridCol w:w="1016"/>
        <w:gridCol w:w="992"/>
        <w:gridCol w:w="283"/>
        <w:gridCol w:w="2217"/>
      </w:tblGrid>
      <w:tr w:rsidR="00497D53" w14:paraId="3C63F806" w14:textId="77777777" w:rsidTr="00512E83">
        <w:tc>
          <w:tcPr>
            <w:tcW w:w="9016" w:type="dxa"/>
            <w:gridSpan w:val="7"/>
            <w:shd w:val="clear" w:color="auto" w:fill="D9F2D0" w:themeFill="accent6" w:themeFillTint="33"/>
          </w:tcPr>
          <w:p w14:paraId="5F0776C3" w14:textId="17F341B9" w:rsidR="00497D53" w:rsidRPr="0091135B" w:rsidRDefault="00497D53" w:rsidP="00497D53">
            <w:pPr>
              <w:jc w:val="center"/>
              <w:rPr>
                <w:b/>
                <w:bCs/>
                <w:sz w:val="28"/>
                <w:szCs w:val="28"/>
              </w:rPr>
            </w:pPr>
            <w:r w:rsidRPr="0091135B">
              <w:rPr>
                <w:b/>
                <w:bCs/>
                <w:sz w:val="28"/>
                <w:szCs w:val="28"/>
              </w:rPr>
              <w:t>WEANLINGS, FAT &amp; STORE CATTLE, DRY COWS &amp; AGED BULLS</w:t>
            </w:r>
          </w:p>
        </w:tc>
      </w:tr>
      <w:tr w:rsidR="00497D53" w14:paraId="4503D9FB" w14:textId="77777777" w:rsidTr="00497D53">
        <w:tc>
          <w:tcPr>
            <w:tcW w:w="1838" w:type="dxa"/>
            <w:gridSpan w:val="2"/>
          </w:tcPr>
          <w:p w14:paraId="58F14771" w14:textId="77777777" w:rsidR="00497D53" w:rsidRPr="00497D53" w:rsidRDefault="00497D53" w:rsidP="00497D53">
            <w:pPr>
              <w:jc w:val="center"/>
              <w:rPr>
                <w:b/>
                <w:bCs/>
                <w:sz w:val="28"/>
                <w:szCs w:val="28"/>
              </w:rPr>
            </w:pPr>
            <w:r w:rsidRPr="00497D53">
              <w:rPr>
                <w:b/>
                <w:bCs/>
                <w:sz w:val="28"/>
                <w:szCs w:val="28"/>
              </w:rPr>
              <w:t>LOTS</w:t>
            </w:r>
          </w:p>
          <w:p w14:paraId="09DE77B5" w14:textId="5EB3D550" w:rsidR="00497D53" w:rsidRDefault="00497D53" w:rsidP="00497D53">
            <w:pPr>
              <w:jc w:val="center"/>
              <w:rPr>
                <w:b/>
                <w:bCs/>
                <w:sz w:val="40"/>
                <w:szCs w:val="40"/>
              </w:rPr>
            </w:pPr>
            <w:r w:rsidRPr="00497D53">
              <w:rPr>
                <w:b/>
                <w:bCs/>
                <w:sz w:val="28"/>
                <w:szCs w:val="28"/>
              </w:rPr>
              <w:t>SELLERS</w:t>
            </w:r>
          </w:p>
        </w:tc>
        <w:tc>
          <w:tcPr>
            <w:tcW w:w="2670" w:type="dxa"/>
          </w:tcPr>
          <w:p w14:paraId="53A2D48E" w14:textId="77777777" w:rsidR="00497D53" w:rsidRPr="0091135B" w:rsidRDefault="00497D53" w:rsidP="00FE3B70">
            <w:pPr>
              <w:rPr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Lots of 3 or more</w:t>
            </w:r>
          </w:p>
          <w:p w14:paraId="7FD4559D" w14:textId="77777777" w:rsidR="00497D53" w:rsidRPr="0091135B" w:rsidRDefault="00497D53" w:rsidP="00FE3B70">
            <w:pPr>
              <w:rPr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Lots of 2</w:t>
            </w:r>
          </w:p>
          <w:p w14:paraId="6FC39721" w14:textId="77777777" w:rsidR="00497D53" w:rsidRDefault="00497D53" w:rsidP="00FE3B70">
            <w:pPr>
              <w:rPr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Single Animal</w:t>
            </w:r>
          </w:p>
          <w:p w14:paraId="641575B3" w14:textId="77777777" w:rsidR="00187653" w:rsidRDefault="00187653" w:rsidP="00FE3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Minimum charge of</w:t>
            </w:r>
          </w:p>
          <w:p w14:paraId="36A319C5" w14:textId="4A72E6FB" w:rsidR="00187653" w:rsidRPr="00187653" w:rsidRDefault="00187653" w:rsidP="00FE3B70">
            <w:pPr>
              <w:rPr>
                <w:sz w:val="28"/>
                <w:szCs w:val="28"/>
              </w:rPr>
            </w:pPr>
            <w:r w:rsidRPr="00187653">
              <w:rPr>
                <w:sz w:val="28"/>
                <w:szCs w:val="28"/>
              </w:rPr>
              <w:t>€8.50 per head</w:t>
            </w:r>
          </w:p>
        </w:tc>
        <w:tc>
          <w:tcPr>
            <w:tcW w:w="1016" w:type="dxa"/>
          </w:tcPr>
          <w:p w14:paraId="2151BEE4" w14:textId="77777777" w:rsidR="00497D53" w:rsidRPr="0091135B" w:rsidRDefault="00497D53" w:rsidP="00FE3B70">
            <w:pPr>
              <w:rPr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1.40%</w:t>
            </w:r>
          </w:p>
          <w:p w14:paraId="3951E75B" w14:textId="77777777" w:rsidR="00497D53" w:rsidRPr="0091135B" w:rsidRDefault="00497D53" w:rsidP="00FE3B70">
            <w:pPr>
              <w:rPr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1.40%</w:t>
            </w:r>
          </w:p>
          <w:p w14:paraId="2A206B31" w14:textId="2F753456" w:rsidR="00497D53" w:rsidRPr="00497D53" w:rsidRDefault="00497D53" w:rsidP="00FE3B70">
            <w:pPr>
              <w:rPr>
                <w:b/>
                <w:bCs/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1.50%</w:t>
            </w:r>
          </w:p>
        </w:tc>
        <w:tc>
          <w:tcPr>
            <w:tcW w:w="3492" w:type="dxa"/>
            <w:gridSpan w:val="3"/>
          </w:tcPr>
          <w:p w14:paraId="17742F3B" w14:textId="77777777" w:rsidR="00497D53" w:rsidRPr="0091135B" w:rsidRDefault="00497D53" w:rsidP="00FE3B70">
            <w:pPr>
              <w:rPr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Max. €13.50 per head</w:t>
            </w:r>
          </w:p>
          <w:p w14:paraId="3079C5D2" w14:textId="77777777" w:rsidR="00497D53" w:rsidRDefault="00497D53" w:rsidP="00FE3B70">
            <w:pPr>
              <w:rPr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Max. €15.50 per head</w:t>
            </w:r>
          </w:p>
          <w:p w14:paraId="478E10A6" w14:textId="3388D536" w:rsidR="00187653" w:rsidRPr="0091135B" w:rsidRDefault="00187653" w:rsidP="00FE3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Max. €17.50 per head</w:t>
            </w:r>
          </w:p>
          <w:p w14:paraId="5F19A5EF" w14:textId="77777777" w:rsidR="00187653" w:rsidRDefault="00187653" w:rsidP="00FE3B70">
            <w:pPr>
              <w:rPr>
                <w:sz w:val="28"/>
                <w:szCs w:val="28"/>
              </w:rPr>
            </w:pPr>
          </w:p>
          <w:p w14:paraId="38BCFB5C" w14:textId="35141941" w:rsidR="00497D53" w:rsidRPr="00497D53" w:rsidRDefault="00497D53" w:rsidP="00FE3B70">
            <w:pPr>
              <w:rPr>
                <w:b/>
                <w:bCs/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Entry Fee: €2.50 per head</w:t>
            </w:r>
          </w:p>
        </w:tc>
      </w:tr>
      <w:tr w:rsidR="00497D53" w14:paraId="6743C72B" w14:textId="77777777" w:rsidTr="0078183C">
        <w:tc>
          <w:tcPr>
            <w:tcW w:w="9016" w:type="dxa"/>
            <w:gridSpan w:val="7"/>
          </w:tcPr>
          <w:p w14:paraId="634C03BB" w14:textId="421C19B4" w:rsidR="00497D53" w:rsidRDefault="00497D53" w:rsidP="00FE3B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LOTS</w:t>
            </w:r>
          </w:p>
          <w:p w14:paraId="78AB8615" w14:textId="13FFE71F" w:rsidR="00497D53" w:rsidRPr="00497D53" w:rsidRDefault="00497D53" w:rsidP="00FE3B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BUYERS          </w:t>
            </w:r>
            <w:r w:rsidRPr="0091135B">
              <w:rPr>
                <w:sz w:val="28"/>
                <w:szCs w:val="28"/>
              </w:rPr>
              <w:t>€11.50 per head</w:t>
            </w:r>
          </w:p>
        </w:tc>
      </w:tr>
      <w:tr w:rsidR="0091135B" w14:paraId="3A1FB3F0" w14:textId="77777777" w:rsidTr="00512E83">
        <w:tc>
          <w:tcPr>
            <w:tcW w:w="9016" w:type="dxa"/>
            <w:gridSpan w:val="7"/>
            <w:shd w:val="clear" w:color="auto" w:fill="D9F2D0" w:themeFill="accent6" w:themeFillTint="33"/>
          </w:tcPr>
          <w:p w14:paraId="29804D3C" w14:textId="0042C74E" w:rsidR="0091135B" w:rsidRPr="0091135B" w:rsidRDefault="0091135B" w:rsidP="0091135B">
            <w:pPr>
              <w:jc w:val="center"/>
              <w:rPr>
                <w:b/>
                <w:bCs/>
                <w:sz w:val="28"/>
                <w:szCs w:val="28"/>
              </w:rPr>
            </w:pPr>
            <w:r w:rsidRPr="0091135B">
              <w:rPr>
                <w:b/>
                <w:bCs/>
                <w:sz w:val="28"/>
                <w:szCs w:val="28"/>
              </w:rPr>
              <w:t>CALVES</w:t>
            </w:r>
          </w:p>
        </w:tc>
      </w:tr>
      <w:tr w:rsidR="0091135B" w14:paraId="6F22476E" w14:textId="77777777" w:rsidTr="00892F69">
        <w:tc>
          <w:tcPr>
            <w:tcW w:w="1413" w:type="dxa"/>
          </w:tcPr>
          <w:p w14:paraId="7CEF3B37" w14:textId="70436E1C" w:rsidR="0091135B" w:rsidRPr="0091135B" w:rsidRDefault="0091135B" w:rsidP="00FE3B70">
            <w:pPr>
              <w:rPr>
                <w:b/>
                <w:bCs/>
                <w:sz w:val="28"/>
                <w:szCs w:val="28"/>
              </w:rPr>
            </w:pPr>
            <w:r w:rsidRPr="0091135B">
              <w:rPr>
                <w:b/>
                <w:bCs/>
                <w:sz w:val="28"/>
                <w:szCs w:val="28"/>
              </w:rPr>
              <w:t>SELLERS</w:t>
            </w:r>
          </w:p>
        </w:tc>
        <w:tc>
          <w:tcPr>
            <w:tcW w:w="5103" w:type="dxa"/>
            <w:gridSpan w:val="4"/>
          </w:tcPr>
          <w:p w14:paraId="3D2E3086" w14:textId="77777777" w:rsidR="0091135B" w:rsidRDefault="0091135B" w:rsidP="00FE3B70">
            <w:pPr>
              <w:rPr>
                <w:b/>
                <w:bCs/>
                <w:sz w:val="28"/>
                <w:szCs w:val="28"/>
              </w:rPr>
            </w:pPr>
            <w:r w:rsidRPr="0091135B">
              <w:rPr>
                <w:b/>
                <w:bCs/>
                <w:sz w:val="28"/>
                <w:szCs w:val="28"/>
              </w:rPr>
              <w:t xml:space="preserve">Price </w:t>
            </w:r>
            <w:r>
              <w:rPr>
                <w:b/>
                <w:bCs/>
                <w:sz w:val="28"/>
                <w:szCs w:val="28"/>
              </w:rPr>
              <w:t>Of Calf</w:t>
            </w:r>
          </w:p>
          <w:p w14:paraId="248613EE" w14:textId="56E62588" w:rsidR="0091135B" w:rsidRDefault="0091135B" w:rsidP="00FE3B70">
            <w:pPr>
              <w:rPr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€1 to €100 – Commission per head</w:t>
            </w:r>
            <w:r w:rsidR="00892F69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€5</w:t>
            </w:r>
          </w:p>
          <w:p w14:paraId="00BF9EFD" w14:textId="2769D678" w:rsidR="0088130D" w:rsidRPr="0091135B" w:rsidRDefault="0088130D" w:rsidP="00FE3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€101 plus – Commission per head</w:t>
            </w:r>
            <w:r w:rsidR="00892F69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€6</w:t>
            </w:r>
          </w:p>
        </w:tc>
        <w:tc>
          <w:tcPr>
            <w:tcW w:w="2500" w:type="dxa"/>
            <w:gridSpan w:val="2"/>
          </w:tcPr>
          <w:p w14:paraId="4F68DD3C" w14:textId="77777777" w:rsidR="0091135B" w:rsidRDefault="0091135B" w:rsidP="00FE3B70">
            <w:pPr>
              <w:rPr>
                <w:b/>
                <w:bCs/>
                <w:sz w:val="28"/>
                <w:szCs w:val="28"/>
              </w:rPr>
            </w:pPr>
            <w:r w:rsidRPr="0088130D">
              <w:rPr>
                <w:b/>
                <w:bCs/>
                <w:sz w:val="28"/>
                <w:szCs w:val="28"/>
              </w:rPr>
              <w:t>Entry Fee</w:t>
            </w:r>
          </w:p>
          <w:p w14:paraId="5242FE4A" w14:textId="76560E6B" w:rsidR="0088130D" w:rsidRPr="0088130D" w:rsidRDefault="0088130D" w:rsidP="00FE3B70">
            <w:pPr>
              <w:rPr>
                <w:sz w:val="28"/>
                <w:szCs w:val="28"/>
              </w:rPr>
            </w:pPr>
            <w:r w:rsidRPr="0088130D">
              <w:rPr>
                <w:sz w:val="28"/>
                <w:szCs w:val="28"/>
              </w:rPr>
              <w:t>€1.50</w:t>
            </w:r>
            <w:r>
              <w:rPr>
                <w:sz w:val="28"/>
                <w:szCs w:val="28"/>
              </w:rPr>
              <w:t xml:space="preserve"> per head</w:t>
            </w:r>
          </w:p>
        </w:tc>
      </w:tr>
      <w:tr w:rsidR="00CF5B33" w14:paraId="0B7AECC3" w14:textId="77777777" w:rsidTr="00405C61">
        <w:tc>
          <w:tcPr>
            <w:tcW w:w="9016" w:type="dxa"/>
            <w:gridSpan w:val="7"/>
          </w:tcPr>
          <w:p w14:paraId="1B579EFC" w14:textId="282E328F" w:rsidR="00CF5B33" w:rsidRPr="0088130D" w:rsidRDefault="00CF5B33" w:rsidP="00FE3B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BUYERS       </w:t>
            </w:r>
            <w:r w:rsidRPr="00CF5B33">
              <w:rPr>
                <w:sz w:val="28"/>
                <w:szCs w:val="28"/>
              </w:rPr>
              <w:t>€</w:t>
            </w:r>
            <w:r w:rsidR="00892F69">
              <w:rPr>
                <w:sz w:val="28"/>
                <w:szCs w:val="28"/>
              </w:rPr>
              <w:t>6.00</w:t>
            </w:r>
            <w:r w:rsidRPr="00CF5B33">
              <w:rPr>
                <w:sz w:val="28"/>
                <w:szCs w:val="28"/>
              </w:rPr>
              <w:t xml:space="preserve"> per head</w:t>
            </w:r>
          </w:p>
        </w:tc>
      </w:tr>
      <w:tr w:rsidR="00CF5B33" w14:paraId="140AD7B7" w14:textId="77777777" w:rsidTr="00512E83">
        <w:tc>
          <w:tcPr>
            <w:tcW w:w="9016" w:type="dxa"/>
            <w:gridSpan w:val="7"/>
            <w:shd w:val="clear" w:color="auto" w:fill="D9F2D0" w:themeFill="accent6" w:themeFillTint="33"/>
          </w:tcPr>
          <w:p w14:paraId="29E3679E" w14:textId="57A142DE" w:rsidR="00CF5B33" w:rsidRPr="0091135B" w:rsidRDefault="00CF5B33" w:rsidP="00BC72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RUNNERS</w:t>
            </w:r>
          </w:p>
        </w:tc>
      </w:tr>
      <w:tr w:rsidR="00CF5B33" w14:paraId="6A1566AE" w14:textId="77777777" w:rsidTr="00BC7251">
        <w:tc>
          <w:tcPr>
            <w:tcW w:w="1838" w:type="dxa"/>
            <w:gridSpan w:val="2"/>
          </w:tcPr>
          <w:p w14:paraId="7F024D9C" w14:textId="77777777" w:rsidR="00CF5B33" w:rsidRPr="00497D53" w:rsidRDefault="00CF5B33" w:rsidP="00BC7251">
            <w:pPr>
              <w:jc w:val="center"/>
              <w:rPr>
                <w:b/>
                <w:bCs/>
                <w:sz w:val="28"/>
                <w:szCs w:val="28"/>
              </w:rPr>
            </w:pPr>
            <w:r w:rsidRPr="00497D53">
              <w:rPr>
                <w:b/>
                <w:bCs/>
                <w:sz w:val="28"/>
                <w:szCs w:val="28"/>
              </w:rPr>
              <w:t>LOTS</w:t>
            </w:r>
          </w:p>
          <w:p w14:paraId="16685A7A" w14:textId="77777777" w:rsidR="00CF5B33" w:rsidRDefault="00CF5B33" w:rsidP="00BC7251">
            <w:pPr>
              <w:jc w:val="center"/>
              <w:rPr>
                <w:b/>
                <w:bCs/>
                <w:sz w:val="40"/>
                <w:szCs w:val="40"/>
              </w:rPr>
            </w:pPr>
            <w:r w:rsidRPr="00497D53">
              <w:rPr>
                <w:b/>
                <w:bCs/>
                <w:sz w:val="28"/>
                <w:szCs w:val="28"/>
              </w:rPr>
              <w:t>SELLERS</w:t>
            </w:r>
          </w:p>
        </w:tc>
        <w:tc>
          <w:tcPr>
            <w:tcW w:w="2670" w:type="dxa"/>
          </w:tcPr>
          <w:p w14:paraId="3C63B716" w14:textId="6CB7B30A" w:rsidR="00CF5B33" w:rsidRPr="0091135B" w:rsidRDefault="00CF5B33" w:rsidP="00BC7251">
            <w:pPr>
              <w:rPr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 xml:space="preserve">Lots of </w:t>
            </w:r>
            <w:r>
              <w:rPr>
                <w:sz w:val="28"/>
                <w:szCs w:val="28"/>
              </w:rPr>
              <w:t>2</w:t>
            </w:r>
            <w:r w:rsidRPr="0091135B">
              <w:rPr>
                <w:sz w:val="28"/>
                <w:szCs w:val="28"/>
              </w:rPr>
              <w:t xml:space="preserve"> or more</w:t>
            </w:r>
          </w:p>
          <w:p w14:paraId="7EAF0E36" w14:textId="77777777" w:rsidR="00CF5B33" w:rsidRDefault="00CF5B33" w:rsidP="00BC7251">
            <w:pPr>
              <w:rPr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Single Animal</w:t>
            </w:r>
          </w:p>
          <w:p w14:paraId="76CC5263" w14:textId="77777777" w:rsidR="00892F69" w:rsidRDefault="00892F69" w:rsidP="00BC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Minimum charge of</w:t>
            </w:r>
          </w:p>
          <w:p w14:paraId="68B6E87C" w14:textId="71B7234F" w:rsidR="00892F69" w:rsidRPr="00CF5B33" w:rsidRDefault="00892F69" w:rsidP="00BC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€8 per head</w:t>
            </w:r>
          </w:p>
        </w:tc>
        <w:tc>
          <w:tcPr>
            <w:tcW w:w="1016" w:type="dxa"/>
          </w:tcPr>
          <w:p w14:paraId="4C01D9BA" w14:textId="77777777" w:rsidR="00CF5B33" w:rsidRPr="0091135B" w:rsidRDefault="00CF5B33" w:rsidP="00BC7251">
            <w:pPr>
              <w:rPr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1.40%</w:t>
            </w:r>
          </w:p>
          <w:p w14:paraId="77761342" w14:textId="77777777" w:rsidR="00CF5B33" w:rsidRPr="00497D53" w:rsidRDefault="00CF5B33" w:rsidP="00BC7251">
            <w:pPr>
              <w:rPr>
                <w:b/>
                <w:bCs/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1.50%</w:t>
            </w:r>
          </w:p>
        </w:tc>
        <w:tc>
          <w:tcPr>
            <w:tcW w:w="3492" w:type="dxa"/>
            <w:gridSpan w:val="3"/>
          </w:tcPr>
          <w:p w14:paraId="07CDD479" w14:textId="71902E07" w:rsidR="00CF5B33" w:rsidRPr="0091135B" w:rsidRDefault="00CF5B33" w:rsidP="00BC7251">
            <w:pPr>
              <w:rPr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Max. €1</w:t>
            </w:r>
            <w:r>
              <w:rPr>
                <w:sz w:val="28"/>
                <w:szCs w:val="28"/>
              </w:rPr>
              <w:t>2.00</w:t>
            </w:r>
            <w:r w:rsidRPr="0091135B">
              <w:rPr>
                <w:sz w:val="28"/>
                <w:szCs w:val="28"/>
              </w:rPr>
              <w:t xml:space="preserve"> per head</w:t>
            </w:r>
          </w:p>
          <w:p w14:paraId="7E5CE56B" w14:textId="5BB1FA30" w:rsidR="00CF5B33" w:rsidRPr="0091135B" w:rsidRDefault="00CF5B33" w:rsidP="00BC7251">
            <w:pPr>
              <w:rPr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Max. €1</w:t>
            </w:r>
            <w:r>
              <w:rPr>
                <w:sz w:val="28"/>
                <w:szCs w:val="28"/>
              </w:rPr>
              <w:t>4.00</w:t>
            </w:r>
            <w:r w:rsidRPr="0091135B">
              <w:rPr>
                <w:sz w:val="28"/>
                <w:szCs w:val="28"/>
              </w:rPr>
              <w:t xml:space="preserve"> per head</w:t>
            </w:r>
          </w:p>
          <w:p w14:paraId="3C9AE209" w14:textId="77777777" w:rsidR="00892F69" w:rsidRDefault="00892F69" w:rsidP="00BC7251">
            <w:pPr>
              <w:rPr>
                <w:sz w:val="28"/>
                <w:szCs w:val="28"/>
              </w:rPr>
            </w:pPr>
          </w:p>
          <w:p w14:paraId="4CDA344E" w14:textId="19D2873D" w:rsidR="00CF5B33" w:rsidRPr="00497D53" w:rsidRDefault="00CF5B33" w:rsidP="00BC7251">
            <w:pPr>
              <w:rPr>
                <w:b/>
                <w:bCs/>
                <w:sz w:val="28"/>
                <w:szCs w:val="28"/>
              </w:rPr>
            </w:pPr>
            <w:r w:rsidRPr="0091135B">
              <w:rPr>
                <w:sz w:val="28"/>
                <w:szCs w:val="28"/>
              </w:rPr>
              <w:t>Entry Fee: €2.50 per head</w:t>
            </w:r>
          </w:p>
        </w:tc>
      </w:tr>
      <w:tr w:rsidR="00CF5B33" w14:paraId="47F33634" w14:textId="77777777" w:rsidTr="00BC7251">
        <w:tc>
          <w:tcPr>
            <w:tcW w:w="9016" w:type="dxa"/>
            <w:gridSpan w:val="7"/>
          </w:tcPr>
          <w:p w14:paraId="521112F4" w14:textId="77777777" w:rsidR="00CF5B33" w:rsidRDefault="00CF5B33" w:rsidP="00BC72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LOTS</w:t>
            </w:r>
          </w:p>
          <w:p w14:paraId="7410EA23" w14:textId="625A8EE4" w:rsidR="00CF5B33" w:rsidRPr="00497D53" w:rsidRDefault="00CF5B33" w:rsidP="00BC72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BUYERS          </w:t>
            </w:r>
            <w:r w:rsidRPr="0091135B">
              <w:rPr>
                <w:sz w:val="28"/>
                <w:szCs w:val="28"/>
              </w:rPr>
              <w:t>€</w:t>
            </w:r>
            <w:r>
              <w:rPr>
                <w:sz w:val="28"/>
                <w:szCs w:val="28"/>
              </w:rPr>
              <w:t>9.50</w:t>
            </w:r>
            <w:r w:rsidRPr="0091135B">
              <w:rPr>
                <w:sz w:val="28"/>
                <w:szCs w:val="28"/>
              </w:rPr>
              <w:t xml:space="preserve"> per head</w:t>
            </w:r>
          </w:p>
        </w:tc>
      </w:tr>
      <w:tr w:rsidR="00CF5B33" w14:paraId="087730AB" w14:textId="77777777" w:rsidTr="00512E83">
        <w:tc>
          <w:tcPr>
            <w:tcW w:w="9016" w:type="dxa"/>
            <w:gridSpan w:val="7"/>
            <w:shd w:val="clear" w:color="auto" w:fill="D9F2D0" w:themeFill="accent6" w:themeFillTint="33"/>
          </w:tcPr>
          <w:p w14:paraId="395EE4AA" w14:textId="007B51BA" w:rsidR="00CF5B33" w:rsidRPr="0091135B" w:rsidRDefault="00CF5B33" w:rsidP="00BC72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CALF AND CALVED STOCK</w:t>
            </w:r>
          </w:p>
        </w:tc>
      </w:tr>
      <w:tr w:rsidR="00CF5B33" w14:paraId="18D75FA8" w14:textId="77777777" w:rsidTr="00CF5B33">
        <w:tc>
          <w:tcPr>
            <w:tcW w:w="1413" w:type="dxa"/>
          </w:tcPr>
          <w:p w14:paraId="5F92BA9B" w14:textId="77777777" w:rsidR="00CF5B33" w:rsidRPr="0091135B" w:rsidRDefault="00CF5B33" w:rsidP="00BC7251">
            <w:pPr>
              <w:rPr>
                <w:b/>
                <w:bCs/>
                <w:sz w:val="28"/>
                <w:szCs w:val="28"/>
              </w:rPr>
            </w:pPr>
            <w:r w:rsidRPr="0091135B">
              <w:rPr>
                <w:b/>
                <w:bCs/>
                <w:sz w:val="28"/>
                <w:szCs w:val="28"/>
              </w:rPr>
              <w:t>SELLERS</w:t>
            </w:r>
          </w:p>
        </w:tc>
        <w:tc>
          <w:tcPr>
            <w:tcW w:w="5386" w:type="dxa"/>
            <w:gridSpan w:val="5"/>
          </w:tcPr>
          <w:p w14:paraId="7BAF4913" w14:textId="5C397F29" w:rsidR="00CF5B33" w:rsidRDefault="00CF5B33" w:rsidP="00BC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1.50% Subject to a minimum charge</w:t>
            </w:r>
            <w:r w:rsidR="00892F69">
              <w:rPr>
                <w:sz w:val="28"/>
                <w:szCs w:val="28"/>
              </w:rPr>
              <w:t xml:space="preserve"> of</w:t>
            </w:r>
            <w:r>
              <w:rPr>
                <w:sz w:val="28"/>
                <w:szCs w:val="28"/>
              </w:rPr>
              <w:t xml:space="preserve"> €12</w:t>
            </w:r>
          </w:p>
          <w:p w14:paraId="342FFD42" w14:textId="2793524D" w:rsidR="00CF5B33" w:rsidRPr="0091135B" w:rsidRDefault="00CF5B33" w:rsidP="00BC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Max. €25 per lot</w:t>
            </w:r>
          </w:p>
        </w:tc>
        <w:tc>
          <w:tcPr>
            <w:tcW w:w="2217" w:type="dxa"/>
          </w:tcPr>
          <w:p w14:paraId="30139954" w14:textId="77777777" w:rsidR="00CF5B33" w:rsidRDefault="00CF5B33" w:rsidP="00BC7251">
            <w:pPr>
              <w:rPr>
                <w:b/>
                <w:bCs/>
                <w:sz w:val="28"/>
                <w:szCs w:val="28"/>
              </w:rPr>
            </w:pPr>
            <w:r w:rsidRPr="0088130D">
              <w:rPr>
                <w:b/>
                <w:bCs/>
                <w:sz w:val="28"/>
                <w:szCs w:val="28"/>
              </w:rPr>
              <w:t>Entry Fee</w:t>
            </w:r>
          </w:p>
          <w:p w14:paraId="7AEE08DF" w14:textId="17D891C3" w:rsidR="00CF5B33" w:rsidRPr="0088130D" w:rsidRDefault="00CF5B33" w:rsidP="00BC7251">
            <w:pPr>
              <w:rPr>
                <w:sz w:val="28"/>
                <w:szCs w:val="28"/>
              </w:rPr>
            </w:pPr>
            <w:r w:rsidRPr="0088130D">
              <w:rPr>
                <w:sz w:val="28"/>
                <w:szCs w:val="28"/>
              </w:rPr>
              <w:t>€</w:t>
            </w:r>
            <w:r>
              <w:rPr>
                <w:sz w:val="28"/>
                <w:szCs w:val="28"/>
              </w:rPr>
              <w:t>2.50</w:t>
            </w:r>
            <w:r>
              <w:rPr>
                <w:sz w:val="28"/>
                <w:szCs w:val="28"/>
              </w:rPr>
              <w:t xml:space="preserve"> per </w:t>
            </w:r>
            <w:r>
              <w:rPr>
                <w:sz w:val="28"/>
                <w:szCs w:val="28"/>
              </w:rPr>
              <w:t>lot</w:t>
            </w:r>
          </w:p>
        </w:tc>
      </w:tr>
      <w:tr w:rsidR="00CF5B33" w14:paraId="7A0907C6" w14:textId="77777777" w:rsidTr="00BC7251">
        <w:tc>
          <w:tcPr>
            <w:tcW w:w="9016" w:type="dxa"/>
            <w:gridSpan w:val="7"/>
          </w:tcPr>
          <w:p w14:paraId="197D6143" w14:textId="549C9ADE" w:rsidR="00CF5B33" w:rsidRPr="0088130D" w:rsidRDefault="00CF5B33" w:rsidP="00BC72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BUYERS       </w:t>
            </w:r>
            <w:r w:rsidRPr="00CF5B33">
              <w:rPr>
                <w:sz w:val="28"/>
                <w:szCs w:val="28"/>
              </w:rPr>
              <w:t>€</w:t>
            </w:r>
            <w:r>
              <w:rPr>
                <w:sz w:val="28"/>
                <w:szCs w:val="28"/>
              </w:rPr>
              <w:t>15.00 per lot</w:t>
            </w:r>
          </w:p>
        </w:tc>
      </w:tr>
      <w:tr w:rsidR="00512E83" w14:paraId="42DC3A79" w14:textId="77777777" w:rsidTr="00512E83">
        <w:tc>
          <w:tcPr>
            <w:tcW w:w="9016" w:type="dxa"/>
            <w:gridSpan w:val="7"/>
            <w:shd w:val="clear" w:color="auto" w:fill="D9F2D0" w:themeFill="accent6" w:themeFillTint="33"/>
          </w:tcPr>
          <w:p w14:paraId="27B416D2" w14:textId="3DC747BE" w:rsidR="00512E83" w:rsidRPr="0091135B" w:rsidRDefault="00512E83" w:rsidP="00BC72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SHEEP</w:t>
            </w:r>
          </w:p>
        </w:tc>
      </w:tr>
      <w:tr w:rsidR="00512E83" w14:paraId="1D7028B9" w14:textId="77777777" w:rsidTr="00BC7251">
        <w:tc>
          <w:tcPr>
            <w:tcW w:w="1413" w:type="dxa"/>
          </w:tcPr>
          <w:p w14:paraId="15BC190A" w14:textId="77777777" w:rsidR="00512E83" w:rsidRPr="0091135B" w:rsidRDefault="00512E83" w:rsidP="00BC7251">
            <w:pPr>
              <w:rPr>
                <w:b/>
                <w:bCs/>
                <w:sz w:val="28"/>
                <w:szCs w:val="28"/>
              </w:rPr>
            </w:pPr>
            <w:r w:rsidRPr="0091135B">
              <w:rPr>
                <w:b/>
                <w:bCs/>
                <w:sz w:val="28"/>
                <w:szCs w:val="28"/>
              </w:rPr>
              <w:t>SELLERS</w:t>
            </w:r>
          </w:p>
        </w:tc>
        <w:tc>
          <w:tcPr>
            <w:tcW w:w="5386" w:type="dxa"/>
            <w:gridSpan w:val="5"/>
          </w:tcPr>
          <w:p w14:paraId="424A863B" w14:textId="392098EE" w:rsidR="00512E83" w:rsidRDefault="00512E83" w:rsidP="00BC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1.40% Subject to a minimum charge</w:t>
            </w:r>
            <w:r w:rsidR="00892F69">
              <w:rPr>
                <w:sz w:val="28"/>
                <w:szCs w:val="28"/>
              </w:rPr>
              <w:t xml:space="preserve"> of</w:t>
            </w:r>
          </w:p>
          <w:p w14:paraId="212109A6" w14:textId="0F14520D" w:rsidR="00512E83" w:rsidRPr="0091135B" w:rsidRDefault="00512E83" w:rsidP="00BC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€1.50 per head</w:t>
            </w:r>
          </w:p>
        </w:tc>
        <w:tc>
          <w:tcPr>
            <w:tcW w:w="2217" w:type="dxa"/>
          </w:tcPr>
          <w:p w14:paraId="0B7BDF14" w14:textId="77777777" w:rsidR="00512E83" w:rsidRDefault="00512E83" w:rsidP="00BC7251">
            <w:pPr>
              <w:rPr>
                <w:b/>
                <w:bCs/>
                <w:sz w:val="28"/>
                <w:szCs w:val="28"/>
              </w:rPr>
            </w:pPr>
            <w:r w:rsidRPr="0088130D">
              <w:rPr>
                <w:b/>
                <w:bCs/>
                <w:sz w:val="28"/>
                <w:szCs w:val="28"/>
              </w:rPr>
              <w:t>Entry Fee</w:t>
            </w:r>
          </w:p>
          <w:p w14:paraId="2A29B777" w14:textId="3822BC32" w:rsidR="00512E83" w:rsidRPr="0088130D" w:rsidRDefault="00512E83" w:rsidP="00BC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50c per head</w:t>
            </w:r>
          </w:p>
        </w:tc>
      </w:tr>
      <w:tr w:rsidR="00512E83" w14:paraId="3E6F6CFA" w14:textId="77777777" w:rsidTr="00BC7251">
        <w:tc>
          <w:tcPr>
            <w:tcW w:w="9016" w:type="dxa"/>
            <w:gridSpan w:val="7"/>
          </w:tcPr>
          <w:p w14:paraId="72D70889" w14:textId="02037F11" w:rsidR="00512E83" w:rsidRPr="0088130D" w:rsidRDefault="00512E83" w:rsidP="00BC72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BUYERS       </w:t>
            </w:r>
            <w:r w:rsidRPr="00CF5B33">
              <w:rPr>
                <w:sz w:val="28"/>
                <w:szCs w:val="28"/>
              </w:rPr>
              <w:t>€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 per head</w:t>
            </w:r>
          </w:p>
        </w:tc>
      </w:tr>
      <w:tr w:rsidR="00512E83" w14:paraId="5A0E8682" w14:textId="77777777" w:rsidTr="00512E83">
        <w:tc>
          <w:tcPr>
            <w:tcW w:w="9016" w:type="dxa"/>
            <w:gridSpan w:val="7"/>
            <w:shd w:val="clear" w:color="auto" w:fill="D9F2D0" w:themeFill="accent6" w:themeFillTint="33"/>
          </w:tcPr>
          <w:p w14:paraId="0C70AFA2" w14:textId="4006639E" w:rsidR="00512E83" w:rsidRPr="0091135B" w:rsidRDefault="00512E83" w:rsidP="00BC72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EWES AND LAMBS</w:t>
            </w:r>
          </w:p>
        </w:tc>
      </w:tr>
      <w:tr w:rsidR="00512E83" w14:paraId="6CEF67CC" w14:textId="77777777" w:rsidTr="00BC7251">
        <w:tc>
          <w:tcPr>
            <w:tcW w:w="1413" w:type="dxa"/>
          </w:tcPr>
          <w:p w14:paraId="7A4B0CF4" w14:textId="77777777" w:rsidR="00512E83" w:rsidRPr="0091135B" w:rsidRDefault="00512E83" w:rsidP="00BC7251">
            <w:pPr>
              <w:rPr>
                <w:b/>
                <w:bCs/>
                <w:sz w:val="28"/>
                <w:szCs w:val="28"/>
              </w:rPr>
            </w:pPr>
            <w:r w:rsidRPr="0091135B">
              <w:rPr>
                <w:b/>
                <w:bCs/>
                <w:sz w:val="28"/>
                <w:szCs w:val="28"/>
              </w:rPr>
              <w:t>SELLERS</w:t>
            </w:r>
          </w:p>
        </w:tc>
        <w:tc>
          <w:tcPr>
            <w:tcW w:w="5386" w:type="dxa"/>
            <w:gridSpan w:val="5"/>
          </w:tcPr>
          <w:p w14:paraId="2C3CE3C7" w14:textId="128279F2" w:rsidR="00512E83" w:rsidRPr="0091135B" w:rsidRDefault="00512E83" w:rsidP="0051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1.40% </w:t>
            </w:r>
            <w:r w:rsidR="00794501">
              <w:rPr>
                <w:sz w:val="28"/>
                <w:szCs w:val="28"/>
              </w:rPr>
              <w:t>per lot</w:t>
            </w:r>
          </w:p>
          <w:p w14:paraId="36FB1BF1" w14:textId="50286A75" w:rsidR="00512E83" w:rsidRPr="0091135B" w:rsidRDefault="00512E83" w:rsidP="00BC7251">
            <w:pPr>
              <w:rPr>
                <w:sz w:val="28"/>
                <w:szCs w:val="28"/>
              </w:rPr>
            </w:pPr>
          </w:p>
        </w:tc>
        <w:tc>
          <w:tcPr>
            <w:tcW w:w="2217" w:type="dxa"/>
          </w:tcPr>
          <w:p w14:paraId="5A6BAD70" w14:textId="77777777" w:rsidR="00512E83" w:rsidRDefault="00512E83" w:rsidP="00BC7251">
            <w:pPr>
              <w:rPr>
                <w:b/>
                <w:bCs/>
                <w:sz w:val="28"/>
                <w:szCs w:val="28"/>
              </w:rPr>
            </w:pPr>
            <w:r w:rsidRPr="0088130D">
              <w:rPr>
                <w:b/>
                <w:bCs/>
                <w:sz w:val="28"/>
                <w:szCs w:val="28"/>
              </w:rPr>
              <w:t>Entry Fee</w:t>
            </w:r>
          </w:p>
          <w:p w14:paraId="6FE98710" w14:textId="5B130281" w:rsidR="00512E83" w:rsidRPr="0088130D" w:rsidRDefault="00512E83" w:rsidP="00BC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€1 per lot</w:t>
            </w:r>
          </w:p>
        </w:tc>
      </w:tr>
      <w:tr w:rsidR="00512E83" w14:paraId="0E6B5C8B" w14:textId="77777777" w:rsidTr="00BC7251">
        <w:tc>
          <w:tcPr>
            <w:tcW w:w="9016" w:type="dxa"/>
            <w:gridSpan w:val="7"/>
          </w:tcPr>
          <w:p w14:paraId="376DE808" w14:textId="4CF4FC7B" w:rsidR="00512E83" w:rsidRPr="0088130D" w:rsidRDefault="00512E83" w:rsidP="00BC72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BUYERS       </w:t>
            </w:r>
            <w:r w:rsidRPr="00CF5B33">
              <w:rPr>
                <w:sz w:val="28"/>
                <w:szCs w:val="28"/>
              </w:rPr>
              <w:t>€</w:t>
            </w:r>
            <w:r>
              <w:rPr>
                <w:sz w:val="28"/>
                <w:szCs w:val="28"/>
              </w:rPr>
              <w:t>0.75</w:t>
            </w:r>
            <w:r>
              <w:rPr>
                <w:sz w:val="28"/>
                <w:szCs w:val="28"/>
              </w:rPr>
              <w:t xml:space="preserve"> per head</w:t>
            </w:r>
          </w:p>
        </w:tc>
      </w:tr>
      <w:tr w:rsidR="00236640" w14:paraId="4A2F3BE6" w14:textId="77777777" w:rsidTr="00BC7251">
        <w:tc>
          <w:tcPr>
            <w:tcW w:w="9016" w:type="dxa"/>
            <w:gridSpan w:val="7"/>
          </w:tcPr>
          <w:p w14:paraId="0EC8D8BB" w14:textId="63FC390E" w:rsidR="00236640" w:rsidRDefault="00236640" w:rsidP="002366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addition to the above, an additional .15% of the value of livestock MAY be deducted from Sellers – European Involvement Fund</w:t>
            </w:r>
          </w:p>
        </w:tc>
      </w:tr>
    </w:tbl>
    <w:p w14:paraId="1879D0E9" w14:textId="77777777" w:rsidR="00CF5B33" w:rsidRPr="00FE3B70" w:rsidRDefault="00CF5B33" w:rsidP="007732F4">
      <w:pPr>
        <w:rPr>
          <w:b/>
          <w:bCs/>
          <w:sz w:val="40"/>
          <w:szCs w:val="40"/>
        </w:rPr>
      </w:pPr>
    </w:p>
    <w:sectPr w:rsidR="00CF5B33" w:rsidRPr="00FE3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70"/>
    <w:rsid w:val="00067A82"/>
    <w:rsid w:val="00187653"/>
    <w:rsid w:val="00236640"/>
    <w:rsid w:val="003E5C2B"/>
    <w:rsid w:val="00497D53"/>
    <w:rsid w:val="00512E83"/>
    <w:rsid w:val="007732F4"/>
    <w:rsid w:val="00794501"/>
    <w:rsid w:val="0088130D"/>
    <w:rsid w:val="00892F69"/>
    <w:rsid w:val="0091135B"/>
    <w:rsid w:val="00CF5B33"/>
    <w:rsid w:val="00D64DA4"/>
    <w:rsid w:val="00FE3B70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7DF5"/>
  <w15:chartTrackingRefBased/>
  <w15:docId w15:val="{C9903A6B-E0DA-4584-A6CA-DA9FC2D3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B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3B70"/>
    <w:pPr>
      <w:spacing w:after="0" w:line="240" w:lineRule="auto"/>
    </w:pPr>
  </w:style>
  <w:style w:type="table" w:styleId="TableGrid">
    <w:name w:val="Table Grid"/>
    <w:basedOn w:val="TableNormal"/>
    <w:uiPriority w:val="39"/>
    <w:rsid w:val="00FE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MMC. McCarthy</dc:creator>
  <cp:keywords/>
  <dc:description/>
  <cp:lastModifiedBy>Mary MMC. McCarthy</cp:lastModifiedBy>
  <cp:revision>4</cp:revision>
  <cp:lastPrinted>2025-04-10T13:20:00Z</cp:lastPrinted>
  <dcterms:created xsi:type="dcterms:W3CDTF">2025-04-10T11:31:00Z</dcterms:created>
  <dcterms:modified xsi:type="dcterms:W3CDTF">2025-04-10T13:29:00Z</dcterms:modified>
</cp:coreProperties>
</file>